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84" w:rsidRDefault="005D46C6" w:rsidP="005D46C6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232784" w:rsidRPr="00AE022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Wyprawka </w:t>
      </w:r>
      <w:r w:rsidR="00AE022F" w:rsidRPr="00AE022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ucznia klasy I</w:t>
      </w:r>
    </w:p>
    <w:p w:rsidR="002E308D" w:rsidRDefault="002E308D" w:rsidP="002E30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2784" w:rsidRPr="002E308D" w:rsidRDefault="002E308D" w:rsidP="002E30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s</w:t>
      </w:r>
      <w:r w:rsidR="00232784"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trój do ćwiczeń gimnastycznych</w:t>
      </w:r>
    </w:p>
    <w:p w:rsidR="00232784" w:rsidRPr="00AE022F" w:rsidRDefault="00232784" w:rsidP="002E30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- far</w:t>
      </w:r>
      <w:r w:rsidR="0098364D"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tuszek na zajęcia plastyczne (do</w:t>
      </w: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decyzji rodziców)</w:t>
      </w:r>
    </w:p>
    <w:p w:rsidR="005B3573" w:rsidRPr="00AE022F" w:rsidRDefault="005B3573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obuwie zamienne ( z podeszwą </w:t>
      </w:r>
      <w:proofErr w:type="spellStart"/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antyposlizgową</w:t>
      </w:r>
      <w:proofErr w:type="spellEnd"/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8364D"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worek na obuwie</w:t>
      </w:r>
    </w:p>
    <w:p w:rsidR="00232784" w:rsidRPr="00AE022F" w:rsidRDefault="00232784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- kredki</w:t>
      </w:r>
      <w:r w:rsidR="0098364D"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(komplet)</w:t>
      </w:r>
    </w:p>
    <w:p w:rsidR="00232784" w:rsidRPr="00AE022F" w:rsidRDefault="0098364D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32784"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ołówki</w:t>
      </w: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( 2 szt.)</w:t>
      </w:r>
    </w:p>
    <w:p w:rsidR="00232784" w:rsidRPr="00AE022F" w:rsidRDefault="00232784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- pisaki</w:t>
      </w:r>
      <w:r w:rsidR="0098364D"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do decyzji rodziców)</w:t>
      </w:r>
    </w:p>
    <w:p w:rsidR="002B054D" w:rsidRPr="00AE022F" w:rsidRDefault="00232784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- farby plakatowe</w:t>
      </w:r>
      <w:r w:rsidR="00383FA7"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D46C6" w:rsidRDefault="002B054D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83FA7"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pędzle</w:t>
      </w: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(cienki i gruby)</w:t>
      </w:r>
      <w:r w:rsidR="00383FA7"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232784" w:rsidRPr="00AE022F" w:rsidRDefault="002B054D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- plastelina</w:t>
      </w:r>
    </w:p>
    <w:p w:rsidR="00232784" w:rsidRPr="00AE022F" w:rsidRDefault="00232784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- blok rysunkowy</w:t>
      </w:r>
      <w:r w:rsidR="002B054D"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6C6">
        <w:rPr>
          <w:rFonts w:ascii="Times New Roman" w:hAnsi="Times New Roman" w:cs="Times New Roman"/>
          <w:color w:val="000000" w:themeColor="text1"/>
          <w:sz w:val="24"/>
          <w:szCs w:val="24"/>
        </w:rPr>
        <w:t>i techniczny</w:t>
      </w:r>
    </w:p>
    <w:p w:rsidR="00232784" w:rsidRPr="00AE022F" w:rsidRDefault="00232784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- zeszyty (</w:t>
      </w:r>
      <w:r w:rsidR="005D46C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linię  i w kratkę)</w:t>
      </w:r>
    </w:p>
    <w:p w:rsidR="00232784" w:rsidRPr="00AE022F" w:rsidRDefault="00232784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bibuła </w:t>
      </w:r>
    </w:p>
    <w:p w:rsidR="00232784" w:rsidRPr="00AE022F" w:rsidRDefault="00232784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- papier kolorowy</w:t>
      </w:r>
    </w:p>
    <w:p w:rsidR="00232784" w:rsidRPr="00AE022F" w:rsidRDefault="00232784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- gumkę do mazania</w:t>
      </w:r>
    </w:p>
    <w:p w:rsidR="00ED7248" w:rsidRPr="00AE022F" w:rsidRDefault="00232784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nożyczki </w:t>
      </w:r>
    </w:p>
    <w:p w:rsidR="005B3573" w:rsidRPr="00AE022F" w:rsidRDefault="005B3573" w:rsidP="0023278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22F">
        <w:rPr>
          <w:rFonts w:ascii="Times New Roman" w:hAnsi="Times New Roman" w:cs="Times New Roman"/>
          <w:color w:val="000000" w:themeColor="text1"/>
          <w:sz w:val="24"/>
          <w:szCs w:val="24"/>
        </w:rPr>
        <w:t>- teczki biurowe (2 szt.)</w:t>
      </w:r>
    </w:p>
    <w:p w:rsidR="002B054D" w:rsidRDefault="002B054D" w:rsidP="00232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054D" w:rsidRPr="002B054D" w:rsidRDefault="002B054D" w:rsidP="002B054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B054D">
        <w:rPr>
          <w:rFonts w:ascii="Times New Roman" w:hAnsi="Times New Roman" w:cs="Times New Roman"/>
          <w:color w:val="FF0000"/>
          <w:sz w:val="24"/>
          <w:szCs w:val="24"/>
        </w:rPr>
        <w:t>Wszystkie rzeczy powinny być podpisane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2B054D" w:rsidRPr="002B054D" w:rsidSect="00ED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</w:compat>
  <w:rsids>
    <w:rsidRoot w:val="00232784"/>
    <w:rsid w:val="00232784"/>
    <w:rsid w:val="002B054D"/>
    <w:rsid w:val="002E308D"/>
    <w:rsid w:val="00383FA7"/>
    <w:rsid w:val="00397069"/>
    <w:rsid w:val="003A55B8"/>
    <w:rsid w:val="005B3573"/>
    <w:rsid w:val="005D46C6"/>
    <w:rsid w:val="0098364D"/>
    <w:rsid w:val="00AE022F"/>
    <w:rsid w:val="00B42F87"/>
    <w:rsid w:val="00B51D1C"/>
    <w:rsid w:val="00ED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w Iwli</dc:creator>
  <cp:lastModifiedBy>Irena</cp:lastModifiedBy>
  <cp:revision>2</cp:revision>
  <cp:lastPrinted>2014-08-28T19:27:00Z</cp:lastPrinted>
  <dcterms:created xsi:type="dcterms:W3CDTF">2014-08-28T19:35:00Z</dcterms:created>
  <dcterms:modified xsi:type="dcterms:W3CDTF">2014-08-28T19:35:00Z</dcterms:modified>
</cp:coreProperties>
</file>